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atLeast"/>
        <w:jc w:val="left"/>
        <w:textAlignment w:val="bottom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300" w:lineRule="atLeast"/>
        <w:jc w:val="center"/>
        <w:textAlignment w:val="bottom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2023年开封市市直医疗卫生单位公开招聘</w:t>
      </w:r>
    </w:p>
    <w:p>
      <w:pPr>
        <w:spacing w:line="300" w:lineRule="atLeast"/>
        <w:jc w:val="center"/>
        <w:textAlignment w:val="bottom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急需紧缺专业技术人才报名表</w:t>
      </w:r>
    </w:p>
    <w:p>
      <w:pPr>
        <w:spacing w:line="300" w:lineRule="exact"/>
        <w:rPr>
          <w:rFonts w:hint="eastAsia" w:ascii="仿宋_GB2312" w:hAnsi="仿宋_GB2312" w:eastAsia="仿宋_GB2312"/>
          <w:sz w:val="24"/>
        </w:rPr>
      </w:pPr>
      <w:r>
        <w:rPr>
          <w:rFonts w:hint="eastAsia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          </w:t>
      </w:r>
    </w:p>
    <w:tbl>
      <w:tblPr>
        <w:tblStyle w:val="8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756"/>
        <w:gridCol w:w="1340"/>
        <w:gridCol w:w="1337"/>
        <w:gridCol w:w="1320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学位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职称（资格证书）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报考单位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岗位代码</w:t>
            </w: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本人简历</w:t>
            </w:r>
          </w:p>
        </w:tc>
        <w:tc>
          <w:tcPr>
            <w:tcW w:w="7965" w:type="dxa"/>
            <w:gridSpan w:val="6"/>
            <w:tcBorders>
              <w:bottom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及主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要社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会关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与本人关系</w:t>
            </w: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报名人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承诺</w:t>
            </w:r>
          </w:p>
        </w:tc>
        <w:tc>
          <w:tcPr>
            <w:tcW w:w="7965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本报名表所填内容正确无误，所提交的信息真实有效。如有虚假，本人愿承担由此产生的一切后果。</w:t>
            </w:r>
          </w:p>
          <w:p>
            <w:pPr>
              <w:pStyle w:val="12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  <w:r>
              <w:rPr>
                <w:rFonts w:eastAsia="仿宋_GB2312"/>
                <w:sz w:val="24"/>
              </w:rPr>
              <w:t xml:space="preserve">                                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查意见</w:t>
            </w:r>
          </w:p>
        </w:tc>
        <w:tc>
          <w:tcPr>
            <w:tcW w:w="7965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wordWrap w:val="0"/>
              <w:adjustRightInd w:val="0"/>
              <w:snapToGrid w:val="0"/>
              <w:spacing w:line="300" w:lineRule="exact"/>
              <w:jc w:val="righ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00" w:lineRule="exact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审查人签名：                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 w:eastAsia="仿宋_GB2312"/>
                <w:sz w:val="24"/>
              </w:rPr>
              <w:t xml:space="preserve"> 审查人签名：</w:t>
            </w:r>
          </w:p>
        </w:tc>
      </w:tr>
    </w:tbl>
    <w:p>
      <w:pPr>
        <w:rPr>
          <w:rFonts w:hint="eastAsia" w:ascii="仿宋_GB2312" w:hAnsi="仿宋_GB2312" w:eastAsia="仿宋_GB2312"/>
          <w:sz w:val="3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2D"/>
    <w:rsid w:val="000155CF"/>
    <w:rsid w:val="00023612"/>
    <w:rsid w:val="000320CC"/>
    <w:rsid w:val="00053427"/>
    <w:rsid w:val="000A6442"/>
    <w:rsid w:val="000B5178"/>
    <w:rsid w:val="000B614E"/>
    <w:rsid w:val="000E5DB5"/>
    <w:rsid w:val="001056B6"/>
    <w:rsid w:val="00120162"/>
    <w:rsid w:val="00134D8B"/>
    <w:rsid w:val="00162BFC"/>
    <w:rsid w:val="001B5A9B"/>
    <w:rsid w:val="001E15E6"/>
    <w:rsid w:val="001E72B8"/>
    <w:rsid w:val="00200DD6"/>
    <w:rsid w:val="002476A1"/>
    <w:rsid w:val="00260C81"/>
    <w:rsid w:val="00265A05"/>
    <w:rsid w:val="00281225"/>
    <w:rsid w:val="00297148"/>
    <w:rsid w:val="002D4EF1"/>
    <w:rsid w:val="002D7E9B"/>
    <w:rsid w:val="002F41C5"/>
    <w:rsid w:val="0032573E"/>
    <w:rsid w:val="00341D14"/>
    <w:rsid w:val="003A1606"/>
    <w:rsid w:val="003B78FD"/>
    <w:rsid w:val="003E40D4"/>
    <w:rsid w:val="00421FB3"/>
    <w:rsid w:val="00465B69"/>
    <w:rsid w:val="004663C8"/>
    <w:rsid w:val="00483681"/>
    <w:rsid w:val="004914E7"/>
    <w:rsid w:val="004B06F0"/>
    <w:rsid w:val="00531C8F"/>
    <w:rsid w:val="00537699"/>
    <w:rsid w:val="00553202"/>
    <w:rsid w:val="005875A7"/>
    <w:rsid w:val="00590A8E"/>
    <w:rsid w:val="005948FF"/>
    <w:rsid w:val="005A05BC"/>
    <w:rsid w:val="005E2E10"/>
    <w:rsid w:val="00600222"/>
    <w:rsid w:val="00605F8C"/>
    <w:rsid w:val="00630ECC"/>
    <w:rsid w:val="00637DB6"/>
    <w:rsid w:val="006753B3"/>
    <w:rsid w:val="00676078"/>
    <w:rsid w:val="006D758D"/>
    <w:rsid w:val="007145BB"/>
    <w:rsid w:val="007460CF"/>
    <w:rsid w:val="00746D02"/>
    <w:rsid w:val="00752BA6"/>
    <w:rsid w:val="00756019"/>
    <w:rsid w:val="007862F7"/>
    <w:rsid w:val="007D0D2E"/>
    <w:rsid w:val="007E29D1"/>
    <w:rsid w:val="007E542C"/>
    <w:rsid w:val="00830772"/>
    <w:rsid w:val="00851E58"/>
    <w:rsid w:val="00876934"/>
    <w:rsid w:val="008924DA"/>
    <w:rsid w:val="008C12EF"/>
    <w:rsid w:val="008D5A11"/>
    <w:rsid w:val="008F236D"/>
    <w:rsid w:val="0091266B"/>
    <w:rsid w:val="00944B91"/>
    <w:rsid w:val="009518D7"/>
    <w:rsid w:val="00951EE8"/>
    <w:rsid w:val="0095575F"/>
    <w:rsid w:val="0096462F"/>
    <w:rsid w:val="00965B08"/>
    <w:rsid w:val="00984BB3"/>
    <w:rsid w:val="009A2EAC"/>
    <w:rsid w:val="009C1691"/>
    <w:rsid w:val="009E2EC0"/>
    <w:rsid w:val="009F646E"/>
    <w:rsid w:val="00A043D5"/>
    <w:rsid w:val="00A04841"/>
    <w:rsid w:val="00A15D21"/>
    <w:rsid w:val="00A24877"/>
    <w:rsid w:val="00A41F2B"/>
    <w:rsid w:val="00A44147"/>
    <w:rsid w:val="00A4729B"/>
    <w:rsid w:val="00A523C9"/>
    <w:rsid w:val="00A60784"/>
    <w:rsid w:val="00A8411B"/>
    <w:rsid w:val="00A9331B"/>
    <w:rsid w:val="00AA629E"/>
    <w:rsid w:val="00AB3291"/>
    <w:rsid w:val="00B44D4C"/>
    <w:rsid w:val="00B4512A"/>
    <w:rsid w:val="00B70207"/>
    <w:rsid w:val="00B70AAA"/>
    <w:rsid w:val="00BA12B0"/>
    <w:rsid w:val="00BA6F65"/>
    <w:rsid w:val="00BF3785"/>
    <w:rsid w:val="00C1157C"/>
    <w:rsid w:val="00C16BC6"/>
    <w:rsid w:val="00C41432"/>
    <w:rsid w:val="00C42C99"/>
    <w:rsid w:val="00CB3322"/>
    <w:rsid w:val="00CC71F2"/>
    <w:rsid w:val="00CF5296"/>
    <w:rsid w:val="00CF6ADB"/>
    <w:rsid w:val="00D078D6"/>
    <w:rsid w:val="00D567AC"/>
    <w:rsid w:val="00D62A0F"/>
    <w:rsid w:val="00D67D27"/>
    <w:rsid w:val="00D73A1D"/>
    <w:rsid w:val="00D73FAC"/>
    <w:rsid w:val="00DE0AF9"/>
    <w:rsid w:val="00E15B92"/>
    <w:rsid w:val="00E21518"/>
    <w:rsid w:val="00E26D30"/>
    <w:rsid w:val="00E316E8"/>
    <w:rsid w:val="00E37009"/>
    <w:rsid w:val="00E47BD8"/>
    <w:rsid w:val="00E57077"/>
    <w:rsid w:val="00E6005A"/>
    <w:rsid w:val="00E640F8"/>
    <w:rsid w:val="00E71B47"/>
    <w:rsid w:val="00E833CF"/>
    <w:rsid w:val="00E91F91"/>
    <w:rsid w:val="00E92350"/>
    <w:rsid w:val="00EA076C"/>
    <w:rsid w:val="00ED66F9"/>
    <w:rsid w:val="00EE00A2"/>
    <w:rsid w:val="00F05CA1"/>
    <w:rsid w:val="00F20152"/>
    <w:rsid w:val="00F228EA"/>
    <w:rsid w:val="00F400A4"/>
    <w:rsid w:val="00F61C36"/>
    <w:rsid w:val="00F61F8F"/>
    <w:rsid w:val="00F86046"/>
    <w:rsid w:val="00FF2DA3"/>
    <w:rsid w:val="00FF4BC4"/>
    <w:rsid w:val="00FF5287"/>
    <w:rsid w:val="00FF7CB8"/>
    <w:rsid w:val="010A77C0"/>
    <w:rsid w:val="03822CFE"/>
    <w:rsid w:val="0A2E22D2"/>
    <w:rsid w:val="0E110653"/>
    <w:rsid w:val="0F4E1CE6"/>
    <w:rsid w:val="0F6F433E"/>
    <w:rsid w:val="113C0AE4"/>
    <w:rsid w:val="13C27F0E"/>
    <w:rsid w:val="147F6DE6"/>
    <w:rsid w:val="14C91E85"/>
    <w:rsid w:val="170623E9"/>
    <w:rsid w:val="1A685DCE"/>
    <w:rsid w:val="1C565FA3"/>
    <w:rsid w:val="1C7E7FF9"/>
    <w:rsid w:val="1DF832D7"/>
    <w:rsid w:val="1F2E736D"/>
    <w:rsid w:val="1F6B2D9B"/>
    <w:rsid w:val="1F7A66AF"/>
    <w:rsid w:val="21FEB7B1"/>
    <w:rsid w:val="221E785B"/>
    <w:rsid w:val="22BF1327"/>
    <w:rsid w:val="23A67B69"/>
    <w:rsid w:val="263A7423"/>
    <w:rsid w:val="26CB591C"/>
    <w:rsid w:val="277E0A05"/>
    <w:rsid w:val="27B91562"/>
    <w:rsid w:val="27FA6A57"/>
    <w:rsid w:val="2988229B"/>
    <w:rsid w:val="2AF5B3A5"/>
    <w:rsid w:val="2C3D4562"/>
    <w:rsid w:val="2D0906D0"/>
    <w:rsid w:val="2DEC36FB"/>
    <w:rsid w:val="2F3FBEBA"/>
    <w:rsid w:val="2FEBA291"/>
    <w:rsid w:val="30D32963"/>
    <w:rsid w:val="31190855"/>
    <w:rsid w:val="314D0089"/>
    <w:rsid w:val="31894133"/>
    <w:rsid w:val="32D846B8"/>
    <w:rsid w:val="35EF3319"/>
    <w:rsid w:val="37E017EF"/>
    <w:rsid w:val="3B3A3748"/>
    <w:rsid w:val="3CB43E00"/>
    <w:rsid w:val="3DADAE81"/>
    <w:rsid w:val="3EA86DD1"/>
    <w:rsid w:val="3F6CEE59"/>
    <w:rsid w:val="3F87A7B2"/>
    <w:rsid w:val="3FBD1420"/>
    <w:rsid w:val="3FFFC5D8"/>
    <w:rsid w:val="3FFFE803"/>
    <w:rsid w:val="45A148D8"/>
    <w:rsid w:val="47AFB7B6"/>
    <w:rsid w:val="47F570B2"/>
    <w:rsid w:val="48B82169"/>
    <w:rsid w:val="4BB10CA8"/>
    <w:rsid w:val="4C042FA9"/>
    <w:rsid w:val="4C39FBDE"/>
    <w:rsid w:val="4D263442"/>
    <w:rsid w:val="4E5F7A48"/>
    <w:rsid w:val="4F66ADAA"/>
    <w:rsid w:val="506638AC"/>
    <w:rsid w:val="54443A5A"/>
    <w:rsid w:val="550434A3"/>
    <w:rsid w:val="569B6C08"/>
    <w:rsid w:val="57382CCE"/>
    <w:rsid w:val="5832390E"/>
    <w:rsid w:val="5AFA7A3C"/>
    <w:rsid w:val="5B464AA2"/>
    <w:rsid w:val="5BC6663E"/>
    <w:rsid w:val="5BDC17DE"/>
    <w:rsid w:val="5C602626"/>
    <w:rsid w:val="5D980E92"/>
    <w:rsid w:val="5E4E5C25"/>
    <w:rsid w:val="5E7A7344"/>
    <w:rsid w:val="5EBF31D9"/>
    <w:rsid w:val="5ED56874"/>
    <w:rsid w:val="5EFA7CCD"/>
    <w:rsid w:val="5FDF1BC5"/>
    <w:rsid w:val="5FFFC98D"/>
    <w:rsid w:val="60432042"/>
    <w:rsid w:val="610E28D1"/>
    <w:rsid w:val="618926DF"/>
    <w:rsid w:val="62CF490B"/>
    <w:rsid w:val="6375093A"/>
    <w:rsid w:val="65717652"/>
    <w:rsid w:val="65DA6BCE"/>
    <w:rsid w:val="666622EB"/>
    <w:rsid w:val="66FEAA63"/>
    <w:rsid w:val="67546DB9"/>
    <w:rsid w:val="68A451A2"/>
    <w:rsid w:val="69C54CD4"/>
    <w:rsid w:val="6AB57FE0"/>
    <w:rsid w:val="6AF757D9"/>
    <w:rsid w:val="6BC009EB"/>
    <w:rsid w:val="6D9B237D"/>
    <w:rsid w:val="6E5A055C"/>
    <w:rsid w:val="6ECF48C2"/>
    <w:rsid w:val="6FDDEEFC"/>
    <w:rsid w:val="6FE0165C"/>
    <w:rsid w:val="6FF4F9D7"/>
    <w:rsid w:val="70062746"/>
    <w:rsid w:val="71747531"/>
    <w:rsid w:val="725E10D7"/>
    <w:rsid w:val="732C0302"/>
    <w:rsid w:val="75AE3450"/>
    <w:rsid w:val="75FD850C"/>
    <w:rsid w:val="76FF33D5"/>
    <w:rsid w:val="79DF9F10"/>
    <w:rsid w:val="79EE6B57"/>
    <w:rsid w:val="7B2A0E81"/>
    <w:rsid w:val="7BCE0713"/>
    <w:rsid w:val="7E6646AE"/>
    <w:rsid w:val="7E765C43"/>
    <w:rsid w:val="7EAD662C"/>
    <w:rsid w:val="7EBBCEAC"/>
    <w:rsid w:val="7ECE7A99"/>
    <w:rsid w:val="7ED303D4"/>
    <w:rsid w:val="7F6E77CF"/>
    <w:rsid w:val="7F6FECF4"/>
    <w:rsid w:val="7F79272D"/>
    <w:rsid w:val="7F7FC01E"/>
    <w:rsid w:val="7F9D87A0"/>
    <w:rsid w:val="7FAE4938"/>
    <w:rsid w:val="7FD62FCC"/>
    <w:rsid w:val="9FBF7D4D"/>
    <w:rsid w:val="A1F95E17"/>
    <w:rsid w:val="ADE564CE"/>
    <w:rsid w:val="ADF75151"/>
    <w:rsid w:val="B19FABF1"/>
    <w:rsid w:val="B3BF3E5B"/>
    <w:rsid w:val="BA7B23C6"/>
    <w:rsid w:val="BDB72EAF"/>
    <w:rsid w:val="BF2F4134"/>
    <w:rsid w:val="BF5E8CD1"/>
    <w:rsid w:val="BF9711F6"/>
    <w:rsid w:val="BFFD6AE2"/>
    <w:rsid w:val="C0BE2E99"/>
    <w:rsid w:val="D0BF39C9"/>
    <w:rsid w:val="D7FFF387"/>
    <w:rsid w:val="DFFB90BC"/>
    <w:rsid w:val="E3F2A264"/>
    <w:rsid w:val="EBDF81B4"/>
    <w:rsid w:val="EBFF34FA"/>
    <w:rsid w:val="F0BF1573"/>
    <w:rsid w:val="F177E31A"/>
    <w:rsid w:val="F37F8A1D"/>
    <w:rsid w:val="F3ED5361"/>
    <w:rsid w:val="F4DE41F1"/>
    <w:rsid w:val="F7AC27D5"/>
    <w:rsid w:val="F9BF3D6C"/>
    <w:rsid w:val="FC7F0153"/>
    <w:rsid w:val="FDB7C8A0"/>
    <w:rsid w:val="FDF6506E"/>
    <w:rsid w:val="FE6C63CC"/>
    <w:rsid w:val="FEFEF79E"/>
    <w:rsid w:val="FF3F3806"/>
    <w:rsid w:val="FF9A9907"/>
    <w:rsid w:val="FFBF7A6C"/>
    <w:rsid w:val="FFBFBCF7"/>
    <w:rsid w:val="FFC73959"/>
    <w:rsid w:val="FFEC94C4"/>
    <w:rsid w:val="FFEDED17"/>
    <w:rsid w:val="FFEDFD03"/>
    <w:rsid w:val="FF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iPriority w:val="0"/>
    <w:rPr>
      <w:rFonts w:ascii="Calibri" w:hAnsi="Calibri" w:eastAsia="宋体" w:cs="Times New Roman"/>
    </w:rPr>
  </w:style>
  <w:style w:type="table" w:default="1" w:styleId="8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iPriority w:val="0"/>
    <w:pPr>
      <w:numPr>
        <w:ilvl w:val="0"/>
        <w:numId w:val="1"/>
      </w:numPr>
      <w:contextualSpacing/>
    </w:pPr>
  </w:style>
  <w:style w:type="paragraph" w:styleId="3">
    <w:name w:val="Date"/>
    <w:basedOn w:val="1"/>
    <w:next w:val="1"/>
    <w:autoRedefine/>
    <w:qFormat/>
    <w:uiPriority w:val="0"/>
    <w:pPr>
      <w:ind w:left="100" w:leftChars="2500"/>
    </w:pPr>
  </w:style>
  <w:style w:type="paragraph" w:styleId="4">
    <w:name w:val="Balloon Text"/>
    <w:basedOn w:val="1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autoRedefine/>
    <w:qFormat/>
    <w:uiPriority w:val="0"/>
    <w:rPr>
      <w:rFonts w:ascii="Calibri" w:hAnsi="Calibri" w:eastAsia="宋体" w:cs="Times New Roman"/>
    </w:rPr>
  </w:style>
  <w:style w:type="character" w:styleId="11">
    <w:name w:val="Hyperlink"/>
    <w:basedOn w:val="9"/>
    <w:autoRedefine/>
    <w:qFormat/>
    <w:uiPriority w:val="0"/>
    <w:rPr>
      <w:rFonts w:ascii="Calibri" w:hAnsi="Calibri" w:eastAsia="宋体" w:cs="Times New Roman"/>
      <w:color w:val="0000FF"/>
      <w:u w:val="single"/>
    </w:rPr>
  </w:style>
  <w:style w:type="paragraph" w:customStyle="1" w:styleId="12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3">
    <w:name w:val="article_date"/>
    <w:basedOn w:val="1"/>
    <w:autoRedefine/>
    <w:qFormat/>
    <w:uiPriority w:val="0"/>
    <w:pPr>
      <w:widowControl/>
      <w:pBdr>
        <w:bottom w:val="single" w:color="CCCCCC" w:sz="4" w:space="0"/>
      </w:pBdr>
      <w:spacing w:before="100" w:beforeAutospacing="1" w:after="100" w:afterAutospacing="1"/>
      <w:jc w:val="center"/>
    </w:pPr>
    <w:rPr>
      <w:rFonts w:ascii="宋体" w:hAnsi="宋体" w:cs="宋体"/>
      <w:color w:val="7D7D7D"/>
      <w:kern w:val="0"/>
      <w:sz w:val="24"/>
    </w:rPr>
  </w:style>
  <w:style w:type="paragraph" w:customStyle="1" w:styleId="14">
    <w:name w:val="p0"/>
    <w:basedOn w:val="1"/>
    <w:autoRedefine/>
    <w:qFormat/>
    <w:uiPriority w:val="0"/>
    <w:pPr>
      <w:widowControl/>
    </w:pPr>
    <w:rPr>
      <w:kern w:val="0"/>
      <w:szCs w:val="21"/>
    </w:rPr>
  </w:style>
  <w:style w:type="paragraph" w:customStyle="1" w:styleId="15">
    <w:name w:val="article_title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2023-12-20T07:15:00Z</dcterms:created>
  <dc:creator>User</dc:creator>
  <cp:lastModifiedBy>请叫我久美子</cp:lastModifiedBy>
  <cp:lastPrinted>2023-10-28T15:48:00Z</cp:lastPrinted>
  <dcterms:modified xsi:type="dcterms:W3CDTF">2023-12-21T00:49:05Z</dcterms:modified>
  <dc:title>开封市卫生局关于2014年度全市卫生系统内部控制制度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E1E19DD4CEE54BBE84003B5B9318FBDF_13</vt:lpwstr>
  </property>
</Properties>
</file>